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3" w:rsidRPr="00982A23" w:rsidRDefault="00982A23" w:rsidP="00982A23">
      <w:pPr>
        <w:rPr>
          <w:b/>
        </w:rPr>
      </w:pPr>
      <w:r w:rsidRPr="00982A23">
        <w:rPr>
          <w:noProof/>
          <w:lang w:eastAsia="sl-SI"/>
        </w:rPr>
        <w:drawing>
          <wp:inline distT="0" distB="0" distL="0" distR="0" wp14:anchorId="64B1AE98" wp14:editId="0F83D8DC">
            <wp:extent cx="1591310" cy="792480"/>
            <wp:effectExtent l="0" t="0" r="889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A23">
        <w:rPr>
          <w:b/>
        </w:rPr>
        <w:t>PRIJAVE ZA ŠOLSKO TEKMOVANJE</w:t>
      </w:r>
      <w:r w:rsidR="003F49B8">
        <w:rPr>
          <w:b/>
        </w:rPr>
        <w:t xml:space="preserve"> IZ FRANCOŠČINE ZA OSNOVNE ŠOLE</w:t>
      </w:r>
    </w:p>
    <w:p w:rsidR="00982A23" w:rsidRPr="00982A23" w:rsidRDefault="003F49B8" w:rsidP="00982A23">
      <w:pPr>
        <w:jc w:val="center"/>
        <w:rPr>
          <w:b/>
        </w:rPr>
      </w:pPr>
      <w:r>
        <w:rPr>
          <w:b/>
        </w:rPr>
        <w:t>šolsko leto 201</w:t>
      </w:r>
      <w:r w:rsidR="00B62049">
        <w:rPr>
          <w:b/>
        </w:rPr>
        <w:t>4/15</w:t>
      </w:r>
      <w:bookmarkStart w:id="0" w:name="_GoBack"/>
      <w:bookmarkEnd w:id="0"/>
    </w:p>
    <w:p w:rsidR="00DB5267" w:rsidRDefault="00DB5267"/>
    <w:tbl>
      <w:tblPr>
        <w:tblStyle w:val="Tabelamrea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3119"/>
        <w:gridCol w:w="1843"/>
        <w:gridCol w:w="1984"/>
        <w:gridCol w:w="3827"/>
        <w:gridCol w:w="1845"/>
      </w:tblGrid>
      <w:tr w:rsidR="00982A23" w:rsidRPr="00BF2817" w:rsidTr="001170B8">
        <w:trPr>
          <w:trHeight w:val="637"/>
        </w:trPr>
        <w:tc>
          <w:tcPr>
            <w:tcW w:w="850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ŠT</w:t>
            </w:r>
            <w:r>
              <w:rPr>
                <w:b/>
                <w:sz w:val="24"/>
                <w:szCs w:val="24"/>
              </w:rPr>
              <w:t>.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IME ŠOLE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NASLOV</w:t>
            </w:r>
          </w:p>
          <w:p w:rsidR="00982A23" w:rsidRDefault="00982A23" w:rsidP="001170B8">
            <w:pPr>
              <w:rPr>
                <w:sz w:val="24"/>
                <w:szCs w:val="24"/>
              </w:rPr>
            </w:pP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DAVČNA ŠT. ŠOLE</w:t>
            </w:r>
          </w:p>
        </w:tc>
        <w:tc>
          <w:tcPr>
            <w:tcW w:w="1984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3827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EL. NASLOV MENTORJA   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 TEL. ŠT. MENTORJA</w:t>
            </w:r>
          </w:p>
        </w:tc>
      </w:tr>
      <w:tr w:rsidR="00982A23" w:rsidRPr="00BF2817" w:rsidTr="001170B8">
        <w:trPr>
          <w:trHeight w:val="637"/>
        </w:trPr>
        <w:tc>
          <w:tcPr>
            <w:tcW w:w="850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2A23" w:rsidRDefault="00982A23"/>
    <w:sectPr w:rsidR="00982A23" w:rsidSect="00982A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3"/>
    <w:rsid w:val="003F49B8"/>
    <w:rsid w:val="00955DA7"/>
    <w:rsid w:val="00982A23"/>
    <w:rsid w:val="00B62049"/>
    <w:rsid w:val="00D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C6CC-229B-4F48-8268-F9E426F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A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Zdravko</cp:lastModifiedBy>
  <cp:revision>2</cp:revision>
  <dcterms:created xsi:type="dcterms:W3CDTF">2015-01-25T15:49:00Z</dcterms:created>
  <dcterms:modified xsi:type="dcterms:W3CDTF">2015-01-25T15:49:00Z</dcterms:modified>
</cp:coreProperties>
</file>